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A5D2F" w14:textId="7E5D3A69" w:rsidR="00065648" w:rsidRPr="009B7A86" w:rsidRDefault="009B7A86" w:rsidP="009B7A86">
      <w:pPr>
        <w:jc w:val="center"/>
        <w:rPr>
          <w:rFonts w:ascii="Arial" w:hAnsi="Arial" w:cs="Arial"/>
          <w:b/>
          <w:bCs/>
          <w:u w:val="single"/>
        </w:rPr>
      </w:pPr>
      <w:r w:rsidRPr="009B7A86">
        <w:rPr>
          <w:rFonts w:ascii="Arial" w:hAnsi="Arial" w:cs="Arial"/>
          <w:b/>
          <w:bCs/>
          <w:u w:val="single"/>
        </w:rPr>
        <w:t xml:space="preserve">FORMULARIO </w:t>
      </w:r>
      <w:r w:rsidR="004A7E18">
        <w:rPr>
          <w:rFonts w:ascii="Arial" w:hAnsi="Arial" w:cs="Arial"/>
          <w:b/>
          <w:bCs/>
          <w:u w:val="single"/>
        </w:rPr>
        <w:t>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8527"/>
      </w:tblGrid>
      <w:tr w:rsidR="00065648" w:rsidRPr="00CC1F3A" w14:paraId="13834341" w14:textId="77777777" w:rsidTr="00065648">
        <w:tc>
          <w:tcPr>
            <w:tcW w:w="2263" w:type="dxa"/>
          </w:tcPr>
          <w:p w14:paraId="3C48C283" w14:textId="6EB722F9" w:rsidR="00065648" w:rsidRPr="00CC1F3A" w:rsidRDefault="00065648" w:rsidP="00CC1F3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3A">
              <w:rPr>
                <w:rFonts w:ascii="Arial" w:hAnsi="Arial" w:cs="Arial"/>
                <w:b/>
                <w:bCs/>
                <w:sz w:val="20"/>
                <w:szCs w:val="20"/>
              </w:rPr>
              <w:t>Licitación Pública:</w:t>
            </w:r>
          </w:p>
        </w:tc>
        <w:tc>
          <w:tcPr>
            <w:tcW w:w="8527" w:type="dxa"/>
          </w:tcPr>
          <w:p w14:paraId="4E5AFC06" w14:textId="2E3E9356" w:rsidR="00065648" w:rsidRPr="00CC1F3A" w:rsidRDefault="00D20EBE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20EBE">
              <w:rPr>
                <w:rFonts w:ascii="Arial" w:hAnsi="Arial" w:cs="Arial"/>
                <w:sz w:val="20"/>
                <w:szCs w:val="20"/>
              </w:rPr>
              <w:t xml:space="preserve">ervicio de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D20EBE">
              <w:rPr>
                <w:rFonts w:ascii="Arial" w:hAnsi="Arial" w:cs="Arial"/>
                <w:sz w:val="20"/>
                <w:szCs w:val="20"/>
              </w:rPr>
              <w:t xml:space="preserve">uardias de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20EBE">
              <w:rPr>
                <w:rFonts w:ascii="Arial" w:hAnsi="Arial" w:cs="Arial"/>
                <w:sz w:val="20"/>
                <w:szCs w:val="20"/>
              </w:rPr>
              <w:t xml:space="preserve">eguridad para los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20EBE">
              <w:rPr>
                <w:rFonts w:ascii="Arial" w:hAnsi="Arial" w:cs="Arial"/>
                <w:sz w:val="20"/>
                <w:szCs w:val="20"/>
              </w:rPr>
              <w:t xml:space="preserve">ervicios de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20EBE">
              <w:rPr>
                <w:rFonts w:ascii="Arial" w:hAnsi="Arial" w:cs="Arial"/>
                <w:sz w:val="20"/>
                <w:szCs w:val="20"/>
              </w:rPr>
              <w:t xml:space="preserve">tención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20EBE">
              <w:rPr>
                <w:rFonts w:ascii="Arial" w:hAnsi="Arial" w:cs="Arial"/>
                <w:sz w:val="20"/>
                <w:szCs w:val="20"/>
              </w:rPr>
              <w:t xml:space="preserve">rimaria de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20EBE">
              <w:rPr>
                <w:rFonts w:ascii="Arial" w:hAnsi="Arial" w:cs="Arial"/>
                <w:sz w:val="20"/>
                <w:szCs w:val="20"/>
              </w:rPr>
              <w:t xml:space="preserve">alud de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D20EBE">
              <w:rPr>
                <w:rFonts w:ascii="Arial" w:hAnsi="Arial" w:cs="Arial"/>
                <w:sz w:val="20"/>
                <w:szCs w:val="20"/>
              </w:rPr>
              <w:t xml:space="preserve">rgencia del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D20EBE">
              <w:rPr>
                <w:rFonts w:ascii="Arial" w:hAnsi="Arial" w:cs="Arial"/>
                <w:sz w:val="20"/>
                <w:szCs w:val="20"/>
              </w:rPr>
              <w:t xml:space="preserve">epartamento de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20EBE">
              <w:rPr>
                <w:rFonts w:ascii="Arial" w:hAnsi="Arial" w:cs="Arial"/>
                <w:sz w:val="20"/>
                <w:szCs w:val="20"/>
              </w:rPr>
              <w:t xml:space="preserve">alud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D20EBE">
              <w:rPr>
                <w:rFonts w:ascii="Arial" w:hAnsi="Arial" w:cs="Arial"/>
                <w:sz w:val="20"/>
                <w:szCs w:val="20"/>
              </w:rPr>
              <w:t>unicipal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65648" w:rsidRPr="00CC1F3A" w14:paraId="2D5FF7FA" w14:textId="77777777" w:rsidTr="00065648">
        <w:tc>
          <w:tcPr>
            <w:tcW w:w="2263" w:type="dxa"/>
          </w:tcPr>
          <w:p w14:paraId="2DB7DC9F" w14:textId="17542CFE" w:rsidR="00065648" w:rsidRPr="00CC1F3A" w:rsidRDefault="00065648" w:rsidP="00CC1F3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3A">
              <w:rPr>
                <w:rFonts w:ascii="Arial" w:hAnsi="Arial" w:cs="Arial"/>
                <w:b/>
                <w:bCs/>
                <w:sz w:val="20"/>
                <w:szCs w:val="20"/>
              </w:rPr>
              <w:t>Comuna:</w:t>
            </w:r>
          </w:p>
        </w:tc>
        <w:tc>
          <w:tcPr>
            <w:tcW w:w="8527" w:type="dxa"/>
          </w:tcPr>
          <w:p w14:paraId="01978899" w14:textId="650F9B3A" w:rsidR="00065648" w:rsidRPr="00CC1F3A" w:rsidRDefault="00D20EBE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Iquique.</w:t>
            </w:r>
          </w:p>
        </w:tc>
      </w:tr>
      <w:tr w:rsidR="00065648" w:rsidRPr="00CC1F3A" w14:paraId="7D3FEED8" w14:textId="77777777" w:rsidTr="00065648">
        <w:tc>
          <w:tcPr>
            <w:tcW w:w="2263" w:type="dxa"/>
          </w:tcPr>
          <w:p w14:paraId="55B8F39C" w14:textId="6D98BB3E" w:rsidR="00065648" w:rsidRPr="00CC1F3A" w:rsidRDefault="00065648" w:rsidP="00CC1F3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3A">
              <w:rPr>
                <w:rFonts w:ascii="Arial" w:hAnsi="Arial" w:cs="Arial"/>
                <w:b/>
                <w:bCs/>
                <w:sz w:val="20"/>
                <w:szCs w:val="20"/>
              </w:rPr>
              <w:t>Financiamiento:</w:t>
            </w:r>
          </w:p>
        </w:tc>
        <w:tc>
          <w:tcPr>
            <w:tcW w:w="8527" w:type="dxa"/>
          </w:tcPr>
          <w:p w14:paraId="33667915" w14:textId="77777777" w:rsidR="00065648" w:rsidRPr="00CC1F3A" w:rsidRDefault="00065648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E77528" w14:textId="77777777" w:rsidR="00065648" w:rsidRPr="00CC1F3A" w:rsidRDefault="00065648" w:rsidP="00CC1F3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AA46518" w14:textId="5996C654" w:rsidR="00CC1F3A" w:rsidRDefault="00CC1F3A" w:rsidP="00CC1F3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8436BD8" w14:textId="3D38A506" w:rsidR="004A7E18" w:rsidRPr="004A7E18" w:rsidRDefault="004A7E18" w:rsidP="004A7E18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A7E18">
        <w:rPr>
          <w:rFonts w:ascii="Arial" w:hAnsi="Arial" w:cs="Arial"/>
          <w:b/>
          <w:bCs/>
          <w:sz w:val="20"/>
          <w:szCs w:val="20"/>
        </w:rPr>
        <w:t>I.- EXPERIENCIA DEL OFERENTE.</w:t>
      </w:r>
    </w:p>
    <w:p w14:paraId="411FAA6D" w14:textId="76D9E9DE" w:rsidR="004A7E18" w:rsidRDefault="004A7E18" w:rsidP="00CC1F3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0EDD46C" w14:textId="51DA33DC" w:rsidR="004A7E18" w:rsidRDefault="004A7E18" w:rsidP="00CC1F3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A7E18">
        <w:rPr>
          <w:rFonts w:ascii="Arial" w:hAnsi="Arial" w:cs="Arial"/>
          <w:b/>
          <w:bCs/>
          <w:sz w:val="20"/>
          <w:szCs w:val="20"/>
        </w:rPr>
        <w:t>Razón Social o Nombre del Proveedor: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________________________________________________________.</w:t>
      </w:r>
    </w:p>
    <w:p w14:paraId="4545A333" w14:textId="7020D3C9" w:rsidR="004A7E18" w:rsidRDefault="004A7E18" w:rsidP="00CC1F3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A7E18">
        <w:rPr>
          <w:rFonts w:ascii="Arial" w:hAnsi="Arial" w:cs="Arial"/>
          <w:b/>
          <w:bCs/>
          <w:sz w:val="20"/>
          <w:szCs w:val="20"/>
        </w:rPr>
        <w:t>R.U.T.: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___________________________________________________________________________________.</w:t>
      </w:r>
    </w:p>
    <w:p w14:paraId="3669BC42" w14:textId="0EB93FF5" w:rsidR="004A7E18" w:rsidRDefault="004A7E18" w:rsidP="00CC1F3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1743"/>
        <w:gridCol w:w="2573"/>
      </w:tblGrid>
      <w:tr w:rsidR="004A7E18" w14:paraId="28782EFD" w14:textId="77777777" w:rsidTr="004A7E18">
        <w:tc>
          <w:tcPr>
            <w:tcW w:w="2158" w:type="dxa"/>
          </w:tcPr>
          <w:p w14:paraId="5264A1F7" w14:textId="37351D79" w:rsidR="004A7E18" w:rsidRPr="004A7E18" w:rsidRDefault="004A7E18" w:rsidP="004A7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E18">
              <w:rPr>
                <w:rFonts w:ascii="Arial" w:hAnsi="Arial" w:cs="Arial"/>
                <w:b/>
                <w:bCs/>
                <w:sz w:val="20"/>
                <w:szCs w:val="20"/>
              </w:rPr>
              <w:t>Fecha Inicio del Servicio</w:t>
            </w:r>
          </w:p>
        </w:tc>
        <w:tc>
          <w:tcPr>
            <w:tcW w:w="2158" w:type="dxa"/>
          </w:tcPr>
          <w:p w14:paraId="79A66ECC" w14:textId="31C9EDFC" w:rsidR="004A7E18" w:rsidRPr="004A7E18" w:rsidRDefault="004A7E18" w:rsidP="004A7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E18">
              <w:rPr>
                <w:rFonts w:ascii="Arial" w:hAnsi="Arial" w:cs="Arial"/>
                <w:b/>
                <w:bCs/>
                <w:sz w:val="20"/>
                <w:szCs w:val="20"/>
              </w:rPr>
              <w:t>Fecha de Término del Servicio</w:t>
            </w:r>
          </w:p>
        </w:tc>
        <w:tc>
          <w:tcPr>
            <w:tcW w:w="2158" w:type="dxa"/>
          </w:tcPr>
          <w:p w14:paraId="00F581CC" w14:textId="0C57CDF2" w:rsidR="004A7E18" w:rsidRPr="004A7E18" w:rsidRDefault="004A7E18" w:rsidP="004A7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E18">
              <w:rPr>
                <w:rFonts w:ascii="Arial" w:hAnsi="Arial" w:cs="Arial"/>
                <w:b/>
                <w:bCs/>
                <w:sz w:val="20"/>
                <w:szCs w:val="20"/>
              </w:rPr>
              <w:t>Nombre del Contrato</w:t>
            </w:r>
          </w:p>
        </w:tc>
        <w:tc>
          <w:tcPr>
            <w:tcW w:w="1743" w:type="dxa"/>
          </w:tcPr>
          <w:p w14:paraId="658121FC" w14:textId="4E68A8A7" w:rsidR="004A7E18" w:rsidRPr="004A7E18" w:rsidRDefault="004A7E18" w:rsidP="004A7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E18">
              <w:rPr>
                <w:rFonts w:ascii="Arial" w:hAnsi="Arial" w:cs="Arial"/>
                <w:b/>
                <w:bCs/>
                <w:sz w:val="20"/>
                <w:szCs w:val="20"/>
              </w:rPr>
              <w:t>Mandante</w:t>
            </w:r>
          </w:p>
        </w:tc>
        <w:tc>
          <w:tcPr>
            <w:tcW w:w="2573" w:type="dxa"/>
          </w:tcPr>
          <w:p w14:paraId="2601A734" w14:textId="58D4356C" w:rsidR="004A7E18" w:rsidRPr="004A7E18" w:rsidRDefault="004A7E18" w:rsidP="004A7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E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Mail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 Fono </w:t>
            </w:r>
            <w:r w:rsidRPr="004A7E18">
              <w:rPr>
                <w:rFonts w:ascii="Arial" w:hAnsi="Arial" w:cs="Arial"/>
                <w:b/>
                <w:bCs/>
                <w:sz w:val="20"/>
                <w:szCs w:val="20"/>
              </w:rPr>
              <w:t>de Contacto</w:t>
            </w:r>
          </w:p>
        </w:tc>
      </w:tr>
      <w:tr w:rsidR="004A7E18" w14:paraId="361B7DC0" w14:textId="77777777" w:rsidTr="004A7E18">
        <w:tc>
          <w:tcPr>
            <w:tcW w:w="2158" w:type="dxa"/>
          </w:tcPr>
          <w:p w14:paraId="25AF631F" w14:textId="77777777" w:rsidR="004A7E18" w:rsidRDefault="004A7E18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547A737A" w14:textId="77777777" w:rsidR="004A7E18" w:rsidRDefault="004A7E18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78ACF9A4" w14:textId="77777777" w:rsidR="004A7E18" w:rsidRDefault="004A7E18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</w:tcPr>
          <w:p w14:paraId="1EF1FF1E" w14:textId="77777777" w:rsidR="004A7E18" w:rsidRDefault="004A7E18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3" w:type="dxa"/>
          </w:tcPr>
          <w:p w14:paraId="3F8A9B2A" w14:textId="77777777" w:rsidR="004A7E18" w:rsidRDefault="004A7E18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D4E329" w14:textId="5D6324E0" w:rsidR="00D90E3D" w:rsidRDefault="00D90E3D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E18" w14:paraId="30829822" w14:textId="77777777" w:rsidTr="004A7E18">
        <w:tc>
          <w:tcPr>
            <w:tcW w:w="2158" w:type="dxa"/>
          </w:tcPr>
          <w:p w14:paraId="57B41121" w14:textId="77777777" w:rsidR="004A7E18" w:rsidRDefault="004A7E18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32020BC9" w14:textId="77777777" w:rsidR="004A7E18" w:rsidRDefault="004A7E18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138AEDF9" w14:textId="77777777" w:rsidR="004A7E18" w:rsidRDefault="004A7E18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</w:tcPr>
          <w:p w14:paraId="53D815AA" w14:textId="77777777" w:rsidR="004A7E18" w:rsidRDefault="004A7E18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3" w:type="dxa"/>
          </w:tcPr>
          <w:p w14:paraId="231F5347" w14:textId="77777777" w:rsidR="004A7E18" w:rsidRDefault="004A7E18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C3FB0B" w14:textId="436F626A" w:rsidR="00D90E3D" w:rsidRDefault="00D90E3D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E18" w14:paraId="49B504A4" w14:textId="77777777" w:rsidTr="004A7E18">
        <w:tc>
          <w:tcPr>
            <w:tcW w:w="2158" w:type="dxa"/>
          </w:tcPr>
          <w:p w14:paraId="1D13209A" w14:textId="77777777" w:rsidR="004A7E18" w:rsidRDefault="004A7E18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01D67C08" w14:textId="77777777" w:rsidR="004A7E18" w:rsidRDefault="004A7E18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1C60E858" w14:textId="77777777" w:rsidR="004A7E18" w:rsidRDefault="004A7E18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</w:tcPr>
          <w:p w14:paraId="4CBE3C9B" w14:textId="77777777" w:rsidR="004A7E18" w:rsidRDefault="004A7E18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3" w:type="dxa"/>
          </w:tcPr>
          <w:p w14:paraId="0C4F183D" w14:textId="77777777" w:rsidR="004A7E18" w:rsidRDefault="004A7E18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27DF79" w14:textId="03CA8B4F" w:rsidR="00D90E3D" w:rsidRDefault="00D90E3D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E18" w14:paraId="5DD43637" w14:textId="77777777" w:rsidTr="004A7E18">
        <w:tc>
          <w:tcPr>
            <w:tcW w:w="2158" w:type="dxa"/>
          </w:tcPr>
          <w:p w14:paraId="407FDFB2" w14:textId="77777777" w:rsidR="004A7E18" w:rsidRDefault="004A7E18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04B57A85" w14:textId="77777777" w:rsidR="004A7E18" w:rsidRDefault="004A7E18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412A0567" w14:textId="77777777" w:rsidR="004A7E18" w:rsidRDefault="004A7E18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</w:tcPr>
          <w:p w14:paraId="041E0608" w14:textId="77777777" w:rsidR="004A7E18" w:rsidRDefault="004A7E18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3" w:type="dxa"/>
          </w:tcPr>
          <w:p w14:paraId="28851E3B" w14:textId="77777777" w:rsidR="004A7E18" w:rsidRDefault="004A7E18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DA0A92" w14:textId="51619B06" w:rsidR="00D90E3D" w:rsidRDefault="00D90E3D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E3D" w14:paraId="7D0F497A" w14:textId="77777777" w:rsidTr="004A7E18">
        <w:tc>
          <w:tcPr>
            <w:tcW w:w="2158" w:type="dxa"/>
          </w:tcPr>
          <w:p w14:paraId="2012EF17" w14:textId="77777777" w:rsidR="00D90E3D" w:rsidRDefault="00D90E3D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116B1336" w14:textId="77777777" w:rsidR="00D90E3D" w:rsidRDefault="00D90E3D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53CCA787" w14:textId="77777777" w:rsidR="00D90E3D" w:rsidRDefault="00D90E3D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</w:tcPr>
          <w:p w14:paraId="6D43C6A0" w14:textId="77777777" w:rsidR="00D90E3D" w:rsidRDefault="00D90E3D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3" w:type="dxa"/>
          </w:tcPr>
          <w:p w14:paraId="08A39B92" w14:textId="77777777" w:rsidR="00D90E3D" w:rsidRDefault="00D90E3D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27C722" w14:textId="4E82BD43" w:rsidR="00D90E3D" w:rsidRDefault="00D90E3D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E3D" w14:paraId="53C72AA7" w14:textId="77777777" w:rsidTr="004A7E18">
        <w:tc>
          <w:tcPr>
            <w:tcW w:w="2158" w:type="dxa"/>
          </w:tcPr>
          <w:p w14:paraId="3CEF5922" w14:textId="77777777" w:rsidR="00D90E3D" w:rsidRDefault="00D90E3D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C3EEBA" w14:textId="1ABC17F2" w:rsidR="00D90E3D" w:rsidRDefault="00D90E3D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62AA54E9" w14:textId="77777777" w:rsidR="00D90E3D" w:rsidRDefault="00D90E3D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3B88500D" w14:textId="77777777" w:rsidR="00D90E3D" w:rsidRDefault="00D90E3D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</w:tcPr>
          <w:p w14:paraId="7773E1A7" w14:textId="77777777" w:rsidR="00D90E3D" w:rsidRDefault="00D90E3D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3" w:type="dxa"/>
          </w:tcPr>
          <w:p w14:paraId="33A4C931" w14:textId="77777777" w:rsidR="00D90E3D" w:rsidRDefault="00D90E3D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E3D" w14:paraId="6375FE5B" w14:textId="77777777" w:rsidTr="004A7E18">
        <w:tc>
          <w:tcPr>
            <w:tcW w:w="2158" w:type="dxa"/>
          </w:tcPr>
          <w:p w14:paraId="1C09D912" w14:textId="77777777" w:rsidR="00D90E3D" w:rsidRDefault="00D90E3D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62E1E9" w14:textId="40ABDB53" w:rsidR="00D90E3D" w:rsidRDefault="00D90E3D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4D8196B0" w14:textId="77777777" w:rsidR="00D90E3D" w:rsidRDefault="00D90E3D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7F7EBF1E" w14:textId="77777777" w:rsidR="00D90E3D" w:rsidRDefault="00D90E3D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</w:tcPr>
          <w:p w14:paraId="3C76D24B" w14:textId="77777777" w:rsidR="00D90E3D" w:rsidRDefault="00D90E3D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3" w:type="dxa"/>
          </w:tcPr>
          <w:p w14:paraId="356E4C68" w14:textId="77777777" w:rsidR="00D90E3D" w:rsidRDefault="00D90E3D" w:rsidP="00CC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D76527" w14:textId="77777777" w:rsidR="004A7E18" w:rsidRDefault="004A7E18" w:rsidP="00CC1F3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B9E8945" w14:textId="3C50053E" w:rsidR="00D90E3D" w:rsidRPr="00D90E3D" w:rsidRDefault="00D90E3D" w:rsidP="00D90E3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90E3D">
        <w:rPr>
          <w:rFonts w:ascii="Arial" w:hAnsi="Arial" w:cs="Arial"/>
          <w:sz w:val="20"/>
          <w:szCs w:val="20"/>
        </w:rPr>
        <w:t>Sólo se considerarán para efectos de evaluación aquellos servicios ejecutados</w:t>
      </w:r>
      <w:r>
        <w:rPr>
          <w:rFonts w:ascii="Arial" w:hAnsi="Arial" w:cs="Arial"/>
          <w:sz w:val="20"/>
          <w:szCs w:val="20"/>
        </w:rPr>
        <w:t xml:space="preserve"> </w:t>
      </w:r>
      <w:r w:rsidRPr="00D90E3D">
        <w:rPr>
          <w:rFonts w:ascii="Arial" w:hAnsi="Arial" w:cs="Arial"/>
          <w:sz w:val="20"/>
          <w:szCs w:val="20"/>
        </w:rPr>
        <w:t>contratos superiores a</w:t>
      </w:r>
      <w:r w:rsidR="008C2A8B">
        <w:rPr>
          <w:rFonts w:ascii="Arial" w:hAnsi="Arial" w:cs="Arial"/>
          <w:sz w:val="20"/>
          <w:szCs w:val="20"/>
        </w:rPr>
        <w:t xml:space="preserve"> 1</w:t>
      </w:r>
      <w:r w:rsidRPr="008C2A8B">
        <w:rPr>
          <w:rFonts w:ascii="Arial" w:hAnsi="Arial" w:cs="Arial"/>
          <w:sz w:val="20"/>
          <w:szCs w:val="20"/>
        </w:rPr>
        <w:t xml:space="preserve"> año</w:t>
      </w:r>
      <w:r w:rsidRPr="00D90E3D">
        <w:rPr>
          <w:rFonts w:ascii="Arial" w:hAnsi="Arial" w:cs="Arial"/>
          <w:sz w:val="20"/>
          <w:szCs w:val="20"/>
          <w:highlight w:val="yellow"/>
        </w:rPr>
        <w:t>.</w:t>
      </w:r>
    </w:p>
    <w:p w14:paraId="488DF2AD" w14:textId="0C2F1AE2" w:rsidR="00D90E3D" w:rsidRPr="00D90E3D" w:rsidRDefault="00D90E3D" w:rsidP="00D90E3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90E3D">
        <w:rPr>
          <w:rFonts w:ascii="Arial" w:hAnsi="Arial" w:cs="Arial"/>
          <w:sz w:val="20"/>
          <w:szCs w:val="20"/>
        </w:rPr>
        <w:t>a través de</w:t>
      </w:r>
      <w:r>
        <w:rPr>
          <w:rFonts w:ascii="Arial" w:hAnsi="Arial" w:cs="Arial"/>
          <w:sz w:val="20"/>
          <w:szCs w:val="20"/>
        </w:rPr>
        <w:t xml:space="preserve"> c</w:t>
      </w:r>
      <w:r w:rsidRPr="00D90E3D">
        <w:rPr>
          <w:rFonts w:ascii="Arial" w:hAnsi="Arial" w:cs="Arial"/>
          <w:sz w:val="20"/>
          <w:szCs w:val="20"/>
        </w:rPr>
        <w:t xml:space="preserve">ada una de las experiencias aquí declaradas deberá ser acreditada mediante la presentación de certificados </w:t>
      </w:r>
      <w:r>
        <w:rPr>
          <w:rFonts w:ascii="Arial" w:hAnsi="Arial" w:cs="Arial"/>
          <w:sz w:val="20"/>
          <w:szCs w:val="20"/>
        </w:rPr>
        <w:t>emiti</w:t>
      </w:r>
      <w:r w:rsidRPr="00D90E3D">
        <w:rPr>
          <w:rFonts w:ascii="Arial" w:hAnsi="Arial" w:cs="Arial"/>
          <w:sz w:val="20"/>
          <w:szCs w:val="20"/>
        </w:rPr>
        <w:t>dos por</w:t>
      </w:r>
      <w:r>
        <w:rPr>
          <w:rFonts w:ascii="Arial" w:hAnsi="Arial" w:cs="Arial"/>
          <w:sz w:val="20"/>
          <w:szCs w:val="20"/>
        </w:rPr>
        <w:t xml:space="preserve"> </w:t>
      </w:r>
      <w:r w:rsidRPr="00D90E3D">
        <w:rPr>
          <w:rFonts w:ascii="Arial" w:hAnsi="Arial" w:cs="Arial"/>
          <w:sz w:val="20"/>
          <w:szCs w:val="20"/>
        </w:rPr>
        <w:t>el mandante del servicio a nombre del oferente, los cuales deberán indicar:</w:t>
      </w:r>
    </w:p>
    <w:p w14:paraId="08A3AAFF" w14:textId="77777777" w:rsidR="00D90E3D" w:rsidRPr="00D90E3D" w:rsidRDefault="00D90E3D" w:rsidP="00D90E3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90E3D">
        <w:rPr>
          <w:rFonts w:ascii="Arial" w:hAnsi="Arial" w:cs="Arial"/>
          <w:sz w:val="20"/>
          <w:szCs w:val="20"/>
        </w:rPr>
        <w:t>- nombre u/y objeto del contrato.</w:t>
      </w:r>
    </w:p>
    <w:p w14:paraId="09E3AB71" w14:textId="77777777" w:rsidR="00D90E3D" w:rsidRPr="00D90E3D" w:rsidRDefault="00D90E3D" w:rsidP="00D90E3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90E3D">
        <w:rPr>
          <w:rFonts w:ascii="Arial" w:hAnsi="Arial" w:cs="Arial"/>
          <w:sz w:val="20"/>
          <w:szCs w:val="20"/>
        </w:rPr>
        <w:t>- vigencia: fecha de inicio y término.</w:t>
      </w:r>
    </w:p>
    <w:p w14:paraId="7E34C75E" w14:textId="77777777" w:rsidR="00D90E3D" w:rsidRPr="00D90E3D" w:rsidRDefault="00D90E3D" w:rsidP="00D90E3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90E3D">
        <w:rPr>
          <w:rFonts w:ascii="Arial" w:hAnsi="Arial" w:cs="Arial"/>
          <w:sz w:val="20"/>
          <w:szCs w:val="20"/>
        </w:rPr>
        <w:t>- institución mandante.</w:t>
      </w:r>
    </w:p>
    <w:p w14:paraId="2F1A917A" w14:textId="2295CCDF" w:rsidR="004A7E18" w:rsidRDefault="00D90E3D" w:rsidP="00D90E3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90E3D">
        <w:rPr>
          <w:rFonts w:ascii="Arial" w:hAnsi="Arial" w:cs="Arial"/>
          <w:sz w:val="20"/>
          <w:szCs w:val="20"/>
        </w:rPr>
        <w:t>- nombre, firma y contacto (fono y/o email) del funcionario que lo suscribe, debidamente timbrado</w:t>
      </w:r>
      <w:r>
        <w:rPr>
          <w:rFonts w:ascii="Arial" w:hAnsi="Arial" w:cs="Arial"/>
          <w:sz w:val="20"/>
          <w:szCs w:val="20"/>
        </w:rPr>
        <w:t>.</w:t>
      </w:r>
    </w:p>
    <w:p w14:paraId="67E13BFC" w14:textId="46C71C7F" w:rsidR="00D90E3D" w:rsidRDefault="00D90E3D" w:rsidP="00D90E3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F9D07D4" w14:textId="26424C19" w:rsidR="00D90E3D" w:rsidRDefault="00D90E3D" w:rsidP="00D90E3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86E2D21" w14:textId="77777777" w:rsidR="00D90E3D" w:rsidRPr="00CC1F3A" w:rsidRDefault="00D90E3D" w:rsidP="00D90E3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6EEC63D" w14:textId="77777777" w:rsidR="00065648" w:rsidRPr="00CC1F3A" w:rsidRDefault="00065648" w:rsidP="00CC1F3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C1F3A">
        <w:rPr>
          <w:rFonts w:ascii="Arial" w:hAnsi="Arial" w:cs="Arial"/>
          <w:b/>
          <w:bCs/>
          <w:sz w:val="20"/>
          <w:szCs w:val="20"/>
        </w:rPr>
        <w:t>______________________________</w:t>
      </w:r>
    </w:p>
    <w:p w14:paraId="4137FB0F" w14:textId="77777777" w:rsidR="00065648" w:rsidRPr="00CC1F3A" w:rsidRDefault="00065648" w:rsidP="00CC1F3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C1F3A">
        <w:rPr>
          <w:rFonts w:ascii="Arial" w:hAnsi="Arial" w:cs="Arial"/>
          <w:b/>
          <w:bCs/>
          <w:sz w:val="20"/>
          <w:szCs w:val="20"/>
        </w:rPr>
        <w:t>Firma Representante Legal</w:t>
      </w:r>
    </w:p>
    <w:p w14:paraId="1BA753AE" w14:textId="77777777" w:rsidR="00065648" w:rsidRPr="00CC1F3A" w:rsidRDefault="00065648" w:rsidP="00CC1F3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D41FCE5" w14:textId="77777777" w:rsidR="00065648" w:rsidRPr="00CC1F3A" w:rsidRDefault="00065648" w:rsidP="00CC1F3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78FD05B" w14:textId="77777777" w:rsidR="00065648" w:rsidRPr="00CC1F3A" w:rsidRDefault="00065648" w:rsidP="00CC1F3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1EDD1D7" w14:textId="133913F2" w:rsidR="00065648" w:rsidRPr="00CC1F3A" w:rsidRDefault="00065648" w:rsidP="00397949">
      <w:pPr>
        <w:spacing w:line="240" w:lineRule="auto"/>
        <w:rPr>
          <w:rFonts w:ascii="Arial" w:hAnsi="Arial" w:cs="Arial"/>
          <w:sz w:val="20"/>
          <w:szCs w:val="20"/>
        </w:rPr>
      </w:pPr>
      <w:r w:rsidRPr="00CC1F3A">
        <w:rPr>
          <w:rFonts w:ascii="Arial" w:hAnsi="Arial" w:cs="Arial"/>
          <w:sz w:val="20"/>
          <w:szCs w:val="20"/>
        </w:rPr>
        <w:t>Iquique, _____ de_______ del 2.023</w:t>
      </w:r>
    </w:p>
    <w:sectPr w:rsidR="00065648" w:rsidRPr="00CC1F3A" w:rsidSect="00065648">
      <w:headerReference w:type="default" r:id="rId6"/>
      <w:pgSz w:w="12240" w:h="18720" w:code="14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CCDAD" w14:textId="77777777" w:rsidR="00817EB1" w:rsidRDefault="00817EB1" w:rsidP="00065648">
      <w:pPr>
        <w:spacing w:after="0" w:line="240" w:lineRule="auto"/>
      </w:pPr>
      <w:r>
        <w:separator/>
      </w:r>
    </w:p>
  </w:endnote>
  <w:endnote w:type="continuationSeparator" w:id="0">
    <w:p w14:paraId="3BD3F8AD" w14:textId="77777777" w:rsidR="00817EB1" w:rsidRDefault="00817EB1" w:rsidP="00065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680F1" w14:textId="77777777" w:rsidR="00817EB1" w:rsidRDefault="00817EB1" w:rsidP="00065648">
      <w:pPr>
        <w:spacing w:after="0" w:line="240" w:lineRule="auto"/>
      </w:pPr>
      <w:r>
        <w:separator/>
      </w:r>
    </w:p>
  </w:footnote>
  <w:footnote w:type="continuationSeparator" w:id="0">
    <w:p w14:paraId="69CB9F3E" w14:textId="77777777" w:rsidR="00817EB1" w:rsidRDefault="00817EB1" w:rsidP="00065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3C08A" w14:textId="35D5ACB2" w:rsidR="00065648" w:rsidRPr="00065648" w:rsidRDefault="00065648">
    <w:pPr>
      <w:pStyle w:val="Encabezado"/>
      <w:rPr>
        <w:rFonts w:ascii="Arial" w:hAnsi="Arial" w:cs="Arial"/>
        <w:b/>
        <w:bCs/>
        <w:sz w:val="18"/>
        <w:szCs w:val="18"/>
      </w:rPr>
    </w:pPr>
    <w:r>
      <w:rPr>
        <w:noProof/>
      </w:rPr>
      <w:drawing>
        <wp:inline distT="0" distB="0" distL="0" distR="0" wp14:anchorId="52B9E5A3" wp14:editId="5863C1CC">
          <wp:extent cx="841375" cy="6286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Pr="00065648">
      <w:rPr>
        <w:rFonts w:ascii="Arial" w:hAnsi="Arial" w:cs="Arial"/>
        <w:b/>
        <w:bCs/>
        <w:sz w:val="18"/>
        <w:szCs w:val="18"/>
      </w:rPr>
      <w:t>DEPARTAMENTO DE SALUD</w:t>
    </w:r>
  </w:p>
  <w:p w14:paraId="2D63EA5D" w14:textId="199C3FBE" w:rsidR="00065648" w:rsidRPr="00065648" w:rsidRDefault="00065648">
    <w:pPr>
      <w:pStyle w:val="Encabezado"/>
      <w:rPr>
        <w:rFonts w:ascii="Arial" w:hAnsi="Arial" w:cs="Arial"/>
        <w:b/>
        <w:bCs/>
        <w:sz w:val="18"/>
        <w:szCs w:val="18"/>
      </w:rPr>
    </w:pPr>
    <w:r w:rsidRPr="00065648">
      <w:rPr>
        <w:rFonts w:ascii="Arial" w:hAnsi="Arial" w:cs="Arial"/>
        <w:b/>
        <w:bCs/>
        <w:sz w:val="18"/>
        <w:szCs w:val="18"/>
      </w:rPr>
      <w:t xml:space="preserve">                      </w:t>
    </w:r>
    <w:r>
      <w:rPr>
        <w:rFonts w:ascii="Arial" w:hAnsi="Arial" w:cs="Arial"/>
        <w:b/>
        <w:bCs/>
        <w:sz w:val="18"/>
        <w:szCs w:val="18"/>
      </w:rPr>
      <w:t xml:space="preserve">     </w:t>
    </w:r>
    <w:r w:rsidRPr="00065648">
      <w:rPr>
        <w:rFonts w:ascii="Arial" w:hAnsi="Arial" w:cs="Arial"/>
        <w:b/>
        <w:bCs/>
        <w:sz w:val="18"/>
        <w:szCs w:val="18"/>
      </w:rPr>
      <w:t>CORPORACIÓN MUNICIPAL DE DESARROLLO SOCIAL DE IQUIQUE</w:t>
    </w:r>
  </w:p>
  <w:p w14:paraId="28E805BF" w14:textId="77777777" w:rsidR="00065648" w:rsidRPr="00065648" w:rsidRDefault="00065648">
    <w:pPr>
      <w:pStyle w:val="Encabezado"/>
      <w:rPr>
        <w:rFonts w:ascii="Arial" w:hAnsi="Arial" w:cs="Arial"/>
        <w:b/>
        <w:b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48"/>
    <w:rsid w:val="00065648"/>
    <w:rsid w:val="002E7EA5"/>
    <w:rsid w:val="00397949"/>
    <w:rsid w:val="00437E55"/>
    <w:rsid w:val="004A7E18"/>
    <w:rsid w:val="006C4110"/>
    <w:rsid w:val="00817EB1"/>
    <w:rsid w:val="008C2A8B"/>
    <w:rsid w:val="009B7A86"/>
    <w:rsid w:val="009D5073"/>
    <w:rsid w:val="00C700BE"/>
    <w:rsid w:val="00CC1F3A"/>
    <w:rsid w:val="00D20EBE"/>
    <w:rsid w:val="00D9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7EDB3"/>
  <w15:chartTrackingRefBased/>
  <w15:docId w15:val="{DFCAA0FD-100F-4FD7-8032-71CCBA11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65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656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5648"/>
  </w:style>
  <w:style w:type="paragraph" w:styleId="Piedepgina">
    <w:name w:val="footer"/>
    <w:basedOn w:val="Normal"/>
    <w:link w:val="PiedepginaCar"/>
    <w:uiPriority w:val="99"/>
    <w:unhideWhenUsed/>
    <w:rsid w:val="000656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4</cp:revision>
  <dcterms:created xsi:type="dcterms:W3CDTF">2023-03-23T13:19:00Z</dcterms:created>
  <dcterms:modified xsi:type="dcterms:W3CDTF">2023-04-06T20:59:00Z</dcterms:modified>
</cp:coreProperties>
</file>